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3959"/>
      </w:tblGrid>
      <w:tr w:rsidR="00F87FCE" w:rsidRPr="004A020B" w:rsidTr="00F35597">
        <w:trPr>
          <w:trHeight w:val="698"/>
        </w:trPr>
        <w:tc>
          <w:tcPr>
            <w:tcW w:w="10296" w:type="dxa"/>
            <w:gridSpan w:val="2"/>
          </w:tcPr>
          <w:p w:rsidR="00F87FCE" w:rsidRPr="004A020B" w:rsidRDefault="00F87FCE" w:rsidP="00F355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A020B">
              <w:rPr>
                <w:rFonts w:ascii="Times New Roman" w:eastAsia="Calibri" w:hAnsi="Times New Roman" w:cs="Times New Roman"/>
                <w:b/>
                <w:sz w:val="24"/>
              </w:rPr>
              <w:t>МУНИЦИПАЛЬНОЕ БЮДЖЕТНОЕ ОБЩЕОБРАЗОВАТЕЛЬНОЕ УЧРЕЖДЕНИЕ</w:t>
            </w:r>
          </w:p>
          <w:p w:rsidR="00F87FCE" w:rsidRPr="004A020B" w:rsidRDefault="00F87FCE" w:rsidP="00F355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A020B">
              <w:rPr>
                <w:rFonts w:ascii="Times New Roman" w:eastAsia="Calibri" w:hAnsi="Times New Roman" w:cs="Times New Roman"/>
                <w:b/>
                <w:sz w:val="24"/>
              </w:rPr>
              <w:t>«СУВОРОВСКАЯ СРЕДНЯЯ ШКОЛА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ИМЕНИ Д.А. САРУХАНОВА</w:t>
            </w:r>
            <w:r w:rsidRPr="004A020B">
              <w:rPr>
                <w:rFonts w:ascii="Times New Roman" w:eastAsia="Calibri" w:hAnsi="Times New Roman" w:cs="Times New Roman"/>
                <w:b/>
                <w:sz w:val="24"/>
              </w:rPr>
              <w:t xml:space="preserve">» </w:t>
            </w:r>
          </w:p>
          <w:p w:rsidR="00F87FCE" w:rsidRPr="004A020B" w:rsidRDefault="00F87FCE" w:rsidP="00F355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A020B">
              <w:rPr>
                <w:rFonts w:ascii="Times New Roman" w:eastAsia="Calibri" w:hAnsi="Times New Roman" w:cs="Times New Roman"/>
                <w:b/>
                <w:sz w:val="24"/>
              </w:rPr>
              <w:t>САКСКОГО РАЙОНА РЕСПУБЛИКИ КРЫМ</w:t>
            </w:r>
            <w:r w:rsidRPr="004A020B"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FD160A" wp14:editId="4F43745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254635</wp:posOffset>
                      </wp:positionV>
                      <wp:extent cx="6360160" cy="0"/>
                      <wp:effectExtent l="0" t="19050" r="40640" b="38100"/>
                      <wp:wrapSquare wrapText="bothSides"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016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B689C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05pt" to="501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</w:tc>
      </w:tr>
      <w:tr w:rsidR="00F87FCE" w:rsidRPr="004A020B" w:rsidTr="00F35597">
        <w:trPr>
          <w:trHeight w:val="1029"/>
        </w:trPr>
        <w:tc>
          <w:tcPr>
            <w:tcW w:w="5942" w:type="dxa"/>
          </w:tcPr>
          <w:p w:rsidR="00F87FCE" w:rsidRPr="004A020B" w:rsidRDefault="00F87FCE" w:rsidP="00F35597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proofErr w:type="spellStart"/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>ул.Суворовская</w:t>
            </w:r>
            <w:proofErr w:type="spellEnd"/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 xml:space="preserve">, д.30, </w:t>
            </w:r>
            <w:proofErr w:type="spellStart"/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>с.Суворовское</w:t>
            </w:r>
            <w:proofErr w:type="spellEnd"/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>,</w:t>
            </w:r>
          </w:p>
          <w:p w:rsidR="00F87FCE" w:rsidRPr="004A020B" w:rsidRDefault="00F87FCE" w:rsidP="00F35597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>Сакский район, Республика Крым,</w:t>
            </w:r>
          </w:p>
          <w:p w:rsidR="00F87FCE" w:rsidRPr="004A020B" w:rsidRDefault="00F87FCE" w:rsidP="00F35597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 xml:space="preserve">Российская Федерация, 296526 </w:t>
            </w:r>
          </w:p>
          <w:p w:rsidR="00F87FCE" w:rsidRPr="004A020B" w:rsidRDefault="00F87FCE" w:rsidP="00F35597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 xml:space="preserve">тел/факс (06563)9-53-10, </w:t>
            </w:r>
          </w:p>
          <w:p w:rsidR="00F87FCE" w:rsidRPr="004A020B" w:rsidRDefault="00F87FCE" w:rsidP="00F35597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A020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e</w:t>
            </w:r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>-</w:t>
            </w:r>
            <w:r w:rsidRPr="004A020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mail</w:t>
            </w:r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 xml:space="preserve">: </w:t>
            </w:r>
            <w:proofErr w:type="spellStart"/>
            <w:r w:rsidRPr="004A020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suvor</w:t>
            </w:r>
            <w:proofErr w:type="spellEnd"/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>-</w:t>
            </w:r>
            <w:proofErr w:type="spellStart"/>
            <w:r w:rsidRPr="004A020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dir</w:t>
            </w:r>
            <w:proofErr w:type="spellEnd"/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>-2010@</w:t>
            </w:r>
            <w:r w:rsidRPr="004A020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mail</w:t>
            </w:r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>.</w:t>
            </w:r>
            <w:proofErr w:type="spellStart"/>
            <w:r w:rsidRPr="004A020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ru</w:t>
            </w:r>
            <w:proofErr w:type="spellEnd"/>
          </w:p>
        </w:tc>
        <w:tc>
          <w:tcPr>
            <w:tcW w:w="4354" w:type="dxa"/>
          </w:tcPr>
          <w:p w:rsidR="00F87FCE" w:rsidRPr="004A020B" w:rsidRDefault="00F87FCE" w:rsidP="00F35597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>ОКПО 00809960</w:t>
            </w:r>
          </w:p>
          <w:p w:rsidR="00F87FCE" w:rsidRPr="004A020B" w:rsidRDefault="00F87FCE" w:rsidP="00F35597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>ОГРН 1149102174605</w:t>
            </w:r>
          </w:p>
          <w:p w:rsidR="00F87FCE" w:rsidRPr="004A020B" w:rsidRDefault="00F87FCE" w:rsidP="00F35597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>ИНН 9107004678</w:t>
            </w:r>
          </w:p>
          <w:p w:rsidR="00F87FCE" w:rsidRPr="004A020B" w:rsidRDefault="00F87FCE" w:rsidP="00F35597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>КПП 910701001</w:t>
            </w:r>
          </w:p>
          <w:p w:rsidR="00F87FCE" w:rsidRPr="004A020B" w:rsidRDefault="00F87FCE" w:rsidP="00F35597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A020B">
              <w:rPr>
                <w:rFonts w:ascii="Times New Roman" w:eastAsia="Calibri" w:hAnsi="Times New Roman" w:cs="Times New Roman"/>
                <w:i/>
                <w:sz w:val="24"/>
              </w:rPr>
              <w:t>ОКУД 0253101</w:t>
            </w:r>
          </w:p>
        </w:tc>
      </w:tr>
    </w:tbl>
    <w:tbl>
      <w:tblPr>
        <w:tblW w:w="4872" w:type="pct"/>
        <w:tblInd w:w="-108" w:type="dxa"/>
        <w:tblLook w:val="04A0" w:firstRow="1" w:lastRow="0" w:firstColumn="1" w:lastColumn="0" w:noHBand="0" w:noVBand="1"/>
      </w:tblPr>
      <w:tblGrid>
        <w:gridCol w:w="5021"/>
        <w:gridCol w:w="4095"/>
      </w:tblGrid>
      <w:tr w:rsidR="00F87FCE" w:rsidRPr="00F87FCE" w:rsidTr="00F87FCE">
        <w:trPr>
          <w:trHeight w:val="1330"/>
        </w:trPr>
        <w:tc>
          <w:tcPr>
            <w:tcW w:w="2754" w:type="pct"/>
          </w:tcPr>
          <w:p w:rsidR="00F87FCE" w:rsidRPr="00F87FCE" w:rsidRDefault="00F87FCE" w:rsidP="00F87FC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87FCE" w:rsidRPr="00F87FCE" w:rsidRDefault="00F87FCE" w:rsidP="00F87FC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87FCE" w:rsidRPr="00F87FCE" w:rsidRDefault="00F87FCE" w:rsidP="00F87FC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87FCE" w:rsidRPr="00F87FCE" w:rsidRDefault="00F87FCE" w:rsidP="00F87FC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87FCE" w:rsidRPr="00F87FCE" w:rsidRDefault="00F87FCE" w:rsidP="00F87FC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87FCE" w:rsidRPr="00F87FCE" w:rsidRDefault="00F87FCE" w:rsidP="00F87FC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87FCE" w:rsidRPr="00F87FCE" w:rsidRDefault="00F87FCE" w:rsidP="00F87FC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87FCE" w:rsidRPr="00F87FCE" w:rsidRDefault="00F87FCE" w:rsidP="00F8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Расписание мероприятий на 30-31.01.2021 года</w:t>
            </w:r>
          </w:p>
        </w:tc>
        <w:tc>
          <w:tcPr>
            <w:tcW w:w="2246" w:type="pct"/>
          </w:tcPr>
          <w:p w:rsidR="00F87FCE" w:rsidRPr="00F87FCE" w:rsidRDefault="00F87FCE" w:rsidP="00F87FC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F87FCE" w:rsidRPr="00F87FCE" w:rsidRDefault="00F87FCE" w:rsidP="00F87FC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87FCE" w:rsidRPr="00F87FCE" w:rsidRDefault="00F87FCE" w:rsidP="00F87F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FC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7"/>
        <w:gridCol w:w="2465"/>
        <w:gridCol w:w="6769"/>
      </w:tblGrid>
      <w:tr w:rsidR="00F87FCE" w:rsidRPr="00F87FCE" w:rsidTr="00F35597">
        <w:tc>
          <w:tcPr>
            <w:tcW w:w="337" w:type="dxa"/>
          </w:tcPr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65" w:type="dxa"/>
          </w:tcPr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6769" w:type="dxa"/>
          </w:tcPr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Ссылка на мероприятие</w:t>
            </w:r>
          </w:p>
        </w:tc>
      </w:tr>
      <w:tr w:rsidR="00F87FCE" w:rsidRPr="00F87FCE" w:rsidTr="00F35597">
        <w:tc>
          <w:tcPr>
            <w:tcW w:w="337" w:type="dxa"/>
          </w:tcPr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5" w:type="dxa"/>
          </w:tcPr>
          <w:p w:rsidR="00F87FCE" w:rsidRPr="00F87FCE" w:rsidRDefault="00F87FCE" w:rsidP="00F87FCE">
            <w:pPr>
              <w:keepNext/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онлайн путешествие по </w:t>
            </w:r>
            <w:r w:rsidRPr="00F87FC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Музей обороны и блокады Ленинграда</w:t>
            </w:r>
          </w:p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F87FCE" w:rsidRPr="00F87FCE" w:rsidRDefault="001624D3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4" w:tgtFrame="_blank" w:history="1">
              <w:r w:rsidR="00F87FCE" w:rsidRPr="00F87FCE">
                <w:rPr>
                  <w:rFonts w:ascii="Arial" w:eastAsia="Calibri" w:hAnsi="Arial" w:cs="Arial"/>
                  <w:color w:val="0000FF"/>
                  <w:sz w:val="20"/>
                  <w:szCs w:val="20"/>
                  <w:shd w:val="clear" w:color="auto" w:fill="FFFFFF"/>
                  <w:lang w:eastAsia="ru-RU"/>
                </w:rPr>
                <w:t>http://www.blokadamus.ru</w:t>
              </w:r>
            </w:hyperlink>
          </w:p>
        </w:tc>
      </w:tr>
      <w:tr w:rsidR="00F87FCE" w:rsidRPr="00F87FCE" w:rsidTr="00F35597">
        <w:tc>
          <w:tcPr>
            <w:tcW w:w="337" w:type="dxa"/>
          </w:tcPr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5" w:type="dxa"/>
          </w:tcPr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онлайн путешествие по киноконцерну Мосфильма</w:t>
            </w:r>
          </w:p>
        </w:tc>
        <w:tc>
          <w:tcPr>
            <w:tcW w:w="6769" w:type="dxa"/>
          </w:tcPr>
          <w:p w:rsidR="00F87FCE" w:rsidRPr="00F87FCE" w:rsidRDefault="001624D3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F87FCE" w:rsidRPr="00F87F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https://artsandculture.google.com/streetview/киноконцерн-мосфильм/hAHT82awuLFNtQ?sv_lng=37.53084030709257&amp;sv_lat=55.72289482952144&amp;sv_h=24.342864990234382&amp;sv_p=0.17481231689453125&amp;sv_pid=0jsNJYbqDEgFPcQF9t9jPQ&amp;sv_z=0.011028900018217436</w:t>
              </w:r>
            </w:hyperlink>
          </w:p>
        </w:tc>
      </w:tr>
      <w:tr w:rsidR="00F87FCE" w:rsidRPr="00F87FCE" w:rsidTr="00F35597">
        <w:tc>
          <w:tcPr>
            <w:tcW w:w="337" w:type="dxa"/>
          </w:tcPr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5" w:type="dxa"/>
          </w:tcPr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урок в музее ФИЗИКА </w:t>
            </w:r>
            <w:proofErr w:type="gramStart"/>
            <w:r w:rsidRPr="00F87F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–«</w:t>
            </w:r>
            <w:proofErr w:type="gramEnd"/>
            <w:r w:rsidRPr="00F87F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Сила в  природе»</w:t>
            </w:r>
          </w:p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F87FCE" w:rsidRPr="00F87FCE" w:rsidRDefault="001624D3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F87FCE" w:rsidRPr="00F87F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https://www.youtube.com/watch?v=3lrwa6mmQMk</w:t>
              </w:r>
            </w:hyperlink>
          </w:p>
        </w:tc>
      </w:tr>
      <w:tr w:rsidR="00F87FCE" w:rsidRPr="00F87FCE" w:rsidTr="00F35597">
        <w:tc>
          <w:tcPr>
            <w:tcW w:w="337" w:type="dxa"/>
          </w:tcPr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5" w:type="dxa"/>
          </w:tcPr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растения – хищники видео от проекта "Учёные - детям"</w:t>
            </w:r>
          </w:p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F87FCE" w:rsidRPr="00F87FCE" w:rsidRDefault="001624D3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F87FCE" w:rsidRPr="00F87F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https://www.youtube.com/watch?v=AogXPnMTuHw</w:t>
              </w:r>
            </w:hyperlink>
          </w:p>
        </w:tc>
      </w:tr>
      <w:tr w:rsidR="00F87FCE" w:rsidRPr="00F87FCE" w:rsidTr="00F35597">
        <w:tc>
          <w:tcPr>
            <w:tcW w:w="337" w:type="dxa"/>
          </w:tcPr>
          <w:p w:rsidR="00F87FCE" w:rsidRPr="00F87FCE" w:rsidRDefault="00F87FCE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7F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5" w:type="dxa"/>
          </w:tcPr>
          <w:p w:rsidR="00F87FCE" w:rsidRPr="00F87FCE" w:rsidRDefault="00F87FCE" w:rsidP="00F87FCE">
            <w:pPr>
              <w:shd w:val="clear" w:color="auto" w:fill="FFFFFF"/>
              <w:ind w:left="-15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87FC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Государственная Третьяковская галерея</w:t>
            </w:r>
          </w:p>
        </w:tc>
        <w:tc>
          <w:tcPr>
            <w:tcW w:w="6769" w:type="dxa"/>
          </w:tcPr>
          <w:p w:rsidR="00F87FCE" w:rsidRPr="00F87FCE" w:rsidRDefault="001624D3" w:rsidP="00F87FCE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="00F87FCE" w:rsidRPr="00F87FCE">
                <w:rPr>
                  <w:rFonts w:ascii="Arial" w:eastAsia="Calibri" w:hAnsi="Arial" w:cs="Arial"/>
                  <w:color w:val="0000FF"/>
                  <w:sz w:val="20"/>
                  <w:szCs w:val="20"/>
                  <w:shd w:val="clear" w:color="auto" w:fill="FFFFFF"/>
                  <w:lang w:eastAsia="ru-RU"/>
                </w:rPr>
                <w:t>http://www.tretyakovgallery.ru/</w:t>
              </w:r>
            </w:hyperlink>
          </w:p>
        </w:tc>
      </w:tr>
      <w:tr w:rsidR="008B70FD" w:rsidRPr="00F87FCE" w:rsidTr="00F35597">
        <w:tc>
          <w:tcPr>
            <w:tcW w:w="337" w:type="dxa"/>
          </w:tcPr>
          <w:p w:rsidR="008B70FD" w:rsidRPr="00F87FCE" w:rsidRDefault="008B70FD" w:rsidP="00F87FC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5" w:type="dxa"/>
          </w:tcPr>
          <w:p w:rsidR="008B70FD" w:rsidRPr="00F87FCE" w:rsidRDefault="008B70FD" w:rsidP="00F87FCE">
            <w:pPr>
              <w:shd w:val="clear" w:color="auto" w:fill="FFFFFF"/>
              <w:ind w:left="-15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Добрая суббота</w:t>
            </w:r>
          </w:p>
        </w:tc>
        <w:tc>
          <w:tcPr>
            <w:tcW w:w="6769" w:type="dxa"/>
          </w:tcPr>
          <w:p w:rsidR="008B70FD" w:rsidRDefault="008B70FD" w:rsidP="001624D3">
            <w:pPr>
              <w:rPr>
                <w:rFonts w:ascii="Arial" w:eastAsia="Calibri" w:hAnsi="Arial" w:cs="Arial"/>
                <w:color w:val="0000F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eastAsia="Calibri" w:hAnsi="Arial" w:cs="Arial"/>
                <w:color w:val="0000FF"/>
                <w:sz w:val="20"/>
                <w:szCs w:val="20"/>
                <w:shd w:val="clear" w:color="auto" w:fill="FFFFFF"/>
                <w:lang w:eastAsia="ru-RU"/>
              </w:rPr>
              <w:t xml:space="preserve">Участие волонтерского отряда в уборке придомовой территории пенсионерки </w:t>
            </w:r>
            <w:bookmarkStart w:id="0" w:name="_GoBack"/>
            <w:bookmarkEnd w:id="0"/>
          </w:p>
        </w:tc>
      </w:tr>
    </w:tbl>
    <w:p w:rsidR="00F87FCE" w:rsidRPr="00F87FCE" w:rsidRDefault="00F87FCE" w:rsidP="00F87F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F52A0" w:rsidRDefault="00FF52A0"/>
    <w:sectPr w:rsidR="00FF5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CE"/>
    <w:rsid w:val="001507D5"/>
    <w:rsid w:val="001624D3"/>
    <w:rsid w:val="002575B4"/>
    <w:rsid w:val="008B70FD"/>
    <w:rsid w:val="00F87FCE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EA6F4-2D4D-4DE3-BCA3-F4504C2B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tretyakovgallery.ru%2F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ogXPnMTuH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lrwa6mmQMk" TargetMode="External"/><Relationship Id="rId5" Type="http://schemas.openxmlformats.org/officeDocument/2006/relationships/hyperlink" Target="https://artsandculture.google.com/streetview/&#1082;&#1080;&#1085;&#1086;&#1082;&#1086;&#1085;&#1094;&#1077;&#1088;&#1085;-&#1084;&#1086;&#1089;&#1092;&#1080;&#1083;&#1100;&#1084;/hAHT82awuLFNtQ?sv_lng=37.53084030709257&amp;sv_lat=55.72289482952144&amp;sv_h=24.342864990234382&amp;sv_p=0.17481231689453125&amp;sv_pid=0jsNJYbqDEgFPcQF9t9jPQ&amp;sv_z=0.01102890001821743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away.php?to=http%3A%2F%2Fwww.blokadamus.ru&amp;cc_key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5</cp:revision>
  <dcterms:created xsi:type="dcterms:W3CDTF">2021-01-29T11:56:00Z</dcterms:created>
  <dcterms:modified xsi:type="dcterms:W3CDTF">2021-01-29T12:18:00Z</dcterms:modified>
</cp:coreProperties>
</file>