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D2" w:rsidRPr="00710606" w:rsidRDefault="0073142F">
      <w:pPr>
        <w:rPr>
          <w:b/>
          <w:sz w:val="24"/>
          <w:szCs w:val="24"/>
        </w:rPr>
      </w:pPr>
      <w:r w:rsidRPr="00710606">
        <w:rPr>
          <w:b/>
          <w:sz w:val="24"/>
          <w:szCs w:val="24"/>
        </w:rPr>
        <w:t>Подготовка к экзамену</w:t>
      </w:r>
    </w:p>
    <w:p w:rsidR="0073142F" w:rsidRPr="00710606" w:rsidRDefault="0073142F">
      <w:r w:rsidRPr="00710606">
        <w:t xml:space="preserve">1.Сначала подготовь место для </w:t>
      </w:r>
      <w:proofErr w:type="spellStart"/>
      <w:r w:rsidRPr="00710606">
        <w:t>занятий</w:t>
      </w:r>
      <w:proofErr w:type="gramStart"/>
      <w:r w:rsidRPr="00710606">
        <w:t>:у</w:t>
      </w:r>
      <w:proofErr w:type="gramEnd"/>
      <w:r w:rsidRPr="00710606">
        <w:t>бери</w:t>
      </w:r>
      <w:proofErr w:type="spellEnd"/>
      <w:r w:rsidRPr="00710606">
        <w:t xml:space="preserve"> со стола лишние вещи, удобно расположи нужные учебники, пособия, карандаши и т.д. 2.Можно ввести в интерьер комнаты картины в желтых и фиолетовых тонах, поскольку они повышают интеллектуальную активность.         3.Составь план занятий. В начале определись кто ты: «сова» или «жаворонок», в зависимости от этого максимально используй часы подготовки.                                                      4.Начинай с самого трудного или с самого интересного</w:t>
      </w:r>
      <w:r w:rsidR="00BA0D50" w:rsidRPr="00710606">
        <w:t>. Когда войдешь в ритм и дело пойдет.                                                                         5. Чередуй занятия и отдых: 40/10 мин. Можно в это время помыть посуду, сделать зарядку, принять душ.                                              6. Не надо стремить к тому чтобы прочитать и запомнить наизусть весь учебник. Полезно структурировать материал за счет составления планов, схем на бумаге.                 7. Выполняй как можно больше различных опубликованных тестов по этому предмету. Эти тренировки ознакомят тебя с конструкциями тестовых заданий .                         8.Тренируйтесь с секундомером в руках, засекай время выполнения тестов.                     9.Готовясь к экзаменам, никогда не думай о том</w:t>
      </w:r>
      <w:proofErr w:type="gramStart"/>
      <w:r w:rsidR="00BA0D50" w:rsidRPr="00710606">
        <w:t xml:space="preserve"> ,</w:t>
      </w:r>
      <w:proofErr w:type="gramEnd"/>
      <w:r w:rsidR="00BA0D50" w:rsidRPr="00710606">
        <w:t xml:space="preserve"> что не справишься с заданием, а напротив рисуй себе картину победы.                 10. Оставь один день перед экзаменом на то, чтобы вновь повторить все планы ответов, и на самых трудных вопросах.</w:t>
      </w:r>
    </w:p>
    <w:p w:rsidR="00BA0D50" w:rsidRPr="00710606" w:rsidRDefault="00BA0D50"/>
    <w:p w:rsidR="00BA0D50" w:rsidRPr="00710606" w:rsidRDefault="00BA0D50">
      <w:pPr>
        <w:rPr>
          <w:b/>
          <w:sz w:val="24"/>
          <w:szCs w:val="24"/>
        </w:rPr>
      </w:pPr>
      <w:r w:rsidRPr="00710606">
        <w:rPr>
          <w:b/>
          <w:sz w:val="24"/>
          <w:szCs w:val="24"/>
        </w:rPr>
        <w:lastRenderedPageBreak/>
        <w:t>Накануне экзамена</w:t>
      </w:r>
    </w:p>
    <w:p w:rsidR="004B51E6" w:rsidRPr="00710606" w:rsidRDefault="004B51E6" w:rsidP="004B51E6">
      <w:pPr>
        <w:pStyle w:val="a3"/>
        <w:numPr>
          <w:ilvl w:val="0"/>
          <w:numId w:val="1"/>
        </w:numPr>
      </w:pPr>
      <w:r w:rsidRPr="00710606">
        <w:t>Многие считают: для того, чтобы полностью подготовиться к экзамену, не хватает последней ночи. Это неправильно. Ты уже устал, и не надо себя переутомлять. Напротив перестань готовиться, прими душ, соверши прогулку. Выспись как можно лучше, что</w:t>
      </w:r>
      <w:bookmarkStart w:id="0" w:name="_GoBack"/>
      <w:bookmarkEnd w:id="0"/>
      <w:r w:rsidRPr="00710606">
        <w:t>бы встать отдохнувшим, с ощущением здоровья и сил и боевого настроения.</w:t>
      </w:r>
      <w:r w:rsidR="0082709C" w:rsidRPr="00710606">
        <w:t xml:space="preserve"> Ведь экзамен- это своеобразная борьба, в которой нужно проявить себя. показать свои возможности и способности.</w:t>
      </w:r>
    </w:p>
    <w:p w:rsidR="0082709C" w:rsidRPr="00710606" w:rsidRDefault="0082709C" w:rsidP="004B51E6">
      <w:pPr>
        <w:pStyle w:val="a3"/>
        <w:numPr>
          <w:ilvl w:val="0"/>
          <w:numId w:val="1"/>
        </w:numPr>
      </w:pPr>
      <w:r w:rsidRPr="00710606">
        <w:t>В пункт сдачи экзамена ты должен явиться не опаздывая. лучше за пол часа до начала тестирования. При себе нужно иметь паспорт и несколько гелевых ручек с черными чернилами.</w:t>
      </w:r>
    </w:p>
    <w:p w:rsidR="0082709C" w:rsidRPr="00710606" w:rsidRDefault="0082709C" w:rsidP="004B51E6">
      <w:pPr>
        <w:pStyle w:val="a3"/>
        <w:numPr>
          <w:ilvl w:val="0"/>
          <w:numId w:val="1"/>
        </w:numPr>
      </w:pPr>
      <w:r w:rsidRPr="00710606">
        <w:t>Одеться потеплее, взять воду, ведь ты будешь сидеть 2-3 часа</w:t>
      </w:r>
    </w:p>
    <w:p w:rsidR="0082709C" w:rsidRPr="00710606" w:rsidRDefault="0082709C" w:rsidP="0082709C"/>
    <w:p w:rsidR="0082709C" w:rsidRPr="00710606" w:rsidRDefault="0082709C" w:rsidP="0082709C"/>
    <w:p w:rsidR="0082709C" w:rsidRPr="00710606" w:rsidRDefault="0082709C" w:rsidP="0082709C"/>
    <w:p w:rsidR="0082709C" w:rsidRPr="00710606" w:rsidRDefault="0082709C" w:rsidP="0082709C"/>
    <w:p w:rsidR="0082709C" w:rsidRPr="00710606" w:rsidRDefault="0082709C" w:rsidP="0082709C"/>
    <w:p w:rsidR="0082709C" w:rsidRPr="00710606" w:rsidRDefault="0082709C" w:rsidP="0082709C"/>
    <w:p w:rsidR="0082709C" w:rsidRPr="00710606" w:rsidRDefault="0082709C" w:rsidP="0082709C"/>
    <w:p w:rsidR="0082709C" w:rsidRPr="00710606" w:rsidRDefault="0082709C" w:rsidP="0082709C"/>
    <w:p w:rsidR="0082709C" w:rsidRPr="00710606" w:rsidRDefault="0082709C" w:rsidP="0082709C">
      <w:pPr>
        <w:rPr>
          <w:b/>
          <w:sz w:val="24"/>
          <w:szCs w:val="24"/>
        </w:rPr>
      </w:pPr>
      <w:r w:rsidRPr="00710606">
        <w:rPr>
          <w:b/>
          <w:sz w:val="24"/>
          <w:szCs w:val="24"/>
        </w:rPr>
        <w:lastRenderedPageBreak/>
        <w:t>Во время экзамена</w:t>
      </w:r>
    </w:p>
    <w:p w:rsidR="0082709C" w:rsidRPr="00710606" w:rsidRDefault="0082709C" w:rsidP="0082709C">
      <w:r w:rsidRPr="00710606">
        <w:t>1.В начале тестирования вам сообщат необходимую информацию (как заполнять бланк, какими буквами писать, как кодировать работу и т.д.) Будь внимателен!!! От того как ты внимательно запомнишь все эти правила, зависит правильность твоих ответов!</w:t>
      </w:r>
    </w:p>
    <w:p w:rsidR="0082709C" w:rsidRPr="00710606" w:rsidRDefault="0082709C" w:rsidP="0082709C">
      <w:pPr>
        <w:rPr>
          <w:b/>
          <w:sz w:val="24"/>
          <w:szCs w:val="24"/>
        </w:rPr>
      </w:pPr>
      <w:r w:rsidRPr="00710606">
        <w:rPr>
          <w:b/>
          <w:sz w:val="24"/>
          <w:szCs w:val="24"/>
        </w:rPr>
        <w:t xml:space="preserve"> Универсальные рецепты для успешного   выполнения тестирования</w:t>
      </w:r>
    </w:p>
    <w:p w:rsidR="00AC6440" w:rsidRPr="00710606" w:rsidRDefault="00AC6440" w:rsidP="0082709C">
      <w:pPr>
        <w:rPr>
          <w:sz w:val="24"/>
          <w:szCs w:val="24"/>
        </w:rPr>
      </w:pPr>
      <w:r w:rsidRPr="00710606">
        <w:rPr>
          <w:sz w:val="24"/>
          <w:szCs w:val="24"/>
        </w:rPr>
        <w:t>1.Сосредоточься!  Торопись не спеша! Жесткие рамки времени не должны влиять на качество твоих ответов.</w:t>
      </w:r>
    </w:p>
    <w:p w:rsidR="00AC6440" w:rsidRPr="00710606" w:rsidRDefault="00AC6440" w:rsidP="0082709C">
      <w:pPr>
        <w:rPr>
          <w:sz w:val="24"/>
          <w:szCs w:val="24"/>
        </w:rPr>
      </w:pPr>
      <w:r w:rsidRPr="00710606">
        <w:rPr>
          <w:sz w:val="24"/>
          <w:szCs w:val="24"/>
        </w:rPr>
        <w:t>2.Начни с легкого! Начинай отвечать на те вопросы, в знании которых ты не сомневаешься, не останавливайся на долгие раздумья. Когда ты успокоишься и освободишься от нервозности тогда вернешься к ним.</w:t>
      </w:r>
    </w:p>
    <w:p w:rsidR="00AC6440" w:rsidRPr="00710606" w:rsidRDefault="00AC6440" w:rsidP="0082709C">
      <w:pPr>
        <w:rPr>
          <w:sz w:val="24"/>
          <w:szCs w:val="24"/>
        </w:rPr>
      </w:pPr>
      <w:r w:rsidRPr="00710606">
        <w:rPr>
          <w:sz w:val="24"/>
          <w:szCs w:val="24"/>
        </w:rPr>
        <w:t>3.Пропускай! Надо научиться пропускать трудные и непонятные задания.</w:t>
      </w:r>
    </w:p>
    <w:p w:rsidR="00AC6440" w:rsidRPr="00710606" w:rsidRDefault="00AC6440" w:rsidP="0082709C">
      <w:pPr>
        <w:rPr>
          <w:sz w:val="24"/>
          <w:szCs w:val="24"/>
        </w:rPr>
      </w:pPr>
      <w:r w:rsidRPr="00710606">
        <w:rPr>
          <w:sz w:val="24"/>
          <w:szCs w:val="24"/>
        </w:rPr>
        <w:t>4.Читай задания до конца! Спешка не должна приводить к тому, что ты стараешься понять условия задания «по первым словам» и достраиваешь концовку в собственном воображении.</w:t>
      </w:r>
    </w:p>
    <w:p w:rsidR="00AC6440" w:rsidRPr="00710606" w:rsidRDefault="00AC6440" w:rsidP="0082709C">
      <w:pPr>
        <w:rPr>
          <w:sz w:val="24"/>
          <w:szCs w:val="24"/>
        </w:rPr>
      </w:pPr>
      <w:r w:rsidRPr="00710606">
        <w:rPr>
          <w:sz w:val="24"/>
          <w:szCs w:val="24"/>
        </w:rPr>
        <w:t>5. Проверь! Оставь время для проверки своей работы</w:t>
      </w:r>
    </w:p>
    <w:sectPr w:rsidR="00AC6440" w:rsidRPr="00710606" w:rsidSect="0073142F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E3F3B"/>
    <w:multiLevelType w:val="hybridMultilevel"/>
    <w:tmpl w:val="35904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42F"/>
    <w:rsid w:val="00005225"/>
    <w:rsid w:val="002845BB"/>
    <w:rsid w:val="004B51E6"/>
    <w:rsid w:val="00583391"/>
    <w:rsid w:val="00710606"/>
    <w:rsid w:val="00725A9B"/>
    <w:rsid w:val="0073142F"/>
    <w:rsid w:val="0073401B"/>
    <w:rsid w:val="0082709C"/>
    <w:rsid w:val="00974DD2"/>
    <w:rsid w:val="00AC6440"/>
    <w:rsid w:val="00AE2C5D"/>
    <w:rsid w:val="00BA0D50"/>
    <w:rsid w:val="00D40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1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0A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1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0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</cp:revision>
  <cp:lastPrinted>2019-10-29T05:52:00Z</cp:lastPrinted>
  <dcterms:created xsi:type="dcterms:W3CDTF">2017-05-16T17:30:00Z</dcterms:created>
  <dcterms:modified xsi:type="dcterms:W3CDTF">2021-03-26T11:04:00Z</dcterms:modified>
</cp:coreProperties>
</file>